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  <w:r w:rsidRPr="00470D3C">
        <w:rPr>
          <w:rFonts w:ascii="Arial" w:hAnsi="Arial" w:cs="Arial"/>
          <w:b/>
          <w:sz w:val="32"/>
          <w:szCs w:val="32"/>
          <w:u w:val="single"/>
        </w:rPr>
        <w:t>Friend</w:t>
      </w:r>
      <w:r>
        <w:rPr>
          <w:rFonts w:ascii="Arial" w:hAnsi="Arial" w:cs="Arial"/>
          <w:b/>
          <w:sz w:val="32"/>
          <w:szCs w:val="32"/>
          <w:u w:val="single"/>
        </w:rPr>
        <w:t xml:space="preserve">s and Family Test Results – </w:t>
      </w:r>
      <w:r w:rsidR="00D30C2A">
        <w:rPr>
          <w:rFonts w:ascii="Arial" w:hAnsi="Arial" w:cs="Arial"/>
          <w:b/>
          <w:sz w:val="32"/>
          <w:szCs w:val="32"/>
          <w:u w:val="single"/>
        </w:rPr>
        <w:t>Novem</w:t>
      </w:r>
      <w:bookmarkStart w:id="0" w:name="_GoBack"/>
      <w:bookmarkEnd w:id="0"/>
      <w:r w:rsidR="007F7C17">
        <w:rPr>
          <w:rFonts w:ascii="Arial" w:hAnsi="Arial" w:cs="Arial"/>
          <w:b/>
          <w:sz w:val="32"/>
          <w:szCs w:val="32"/>
          <w:u w:val="single"/>
        </w:rPr>
        <w:t>ber</w:t>
      </w:r>
      <w:r w:rsidR="002833B1">
        <w:rPr>
          <w:rFonts w:ascii="Arial" w:hAnsi="Arial" w:cs="Arial"/>
          <w:b/>
          <w:sz w:val="32"/>
          <w:szCs w:val="32"/>
          <w:u w:val="single"/>
        </w:rPr>
        <w:t xml:space="preserve"> 2019</w:t>
      </w:r>
    </w:p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</w:p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628"/>
        <w:gridCol w:w="1754"/>
      </w:tblGrid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081AF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D30C2A" w:rsidP="00D30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469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081AF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D30C2A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07.14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570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Neither likely or unlikely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081AF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D30C2A" w:rsidP="00D30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02.68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081AF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081AF2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06.25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081AF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23" w:rsidRPr="00C179DD" w:rsidRDefault="00D30C2A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49.10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Don’t know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081AF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D30C2A" w:rsidP="00D30C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Not answered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081AF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081AF2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18.75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Total responses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081AF2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F086A" w:rsidP="002833B1">
            <w:pPr>
              <w:jc w:val="center"/>
              <w:rPr>
                <w:rFonts w:ascii="Arial" w:hAnsi="Arial" w:cs="Arial"/>
              </w:rPr>
            </w:pPr>
            <w:r w:rsidRPr="00C179DD">
              <w:rPr>
                <w:rFonts w:ascii="Arial" w:hAnsi="Arial" w:cs="Arial"/>
              </w:rPr>
              <w:t>100%</w:t>
            </w:r>
          </w:p>
        </w:tc>
      </w:tr>
    </w:tbl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F086A" w:rsidRDefault="009F086A" w:rsidP="009F086A"/>
    <w:p w:rsidR="00620235" w:rsidRDefault="00620235"/>
    <w:sectPr w:rsidR="00620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3"/>
    <w:rsid w:val="0003585C"/>
    <w:rsid w:val="00043AC6"/>
    <w:rsid w:val="000520A1"/>
    <w:rsid w:val="00081AF2"/>
    <w:rsid w:val="00093DE0"/>
    <w:rsid w:val="000A1701"/>
    <w:rsid w:val="00113EA8"/>
    <w:rsid w:val="001157DB"/>
    <w:rsid w:val="00115F48"/>
    <w:rsid w:val="00161A0A"/>
    <w:rsid w:val="00187E18"/>
    <w:rsid w:val="001934E3"/>
    <w:rsid w:val="00195888"/>
    <w:rsid w:val="00271913"/>
    <w:rsid w:val="002833B1"/>
    <w:rsid w:val="002A0C9B"/>
    <w:rsid w:val="002A31D1"/>
    <w:rsid w:val="002F05ED"/>
    <w:rsid w:val="00304780"/>
    <w:rsid w:val="00336559"/>
    <w:rsid w:val="00365E7D"/>
    <w:rsid w:val="00415973"/>
    <w:rsid w:val="004247DC"/>
    <w:rsid w:val="00442A9D"/>
    <w:rsid w:val="004D4FB8"/>
    <w:rsid w:val="004F0403"/>
    <w:rsid w:val="005011CD"/>
    <w:rsid w:val="00555D41"/>
    <w:rsid w:val="005A0EEC"/>
    <w:rsid w:val="005F69B0"/>
    <w:rsid w:val="006136DA"/>
    <w:rsid w:val="00620235"/>
    <w:rsid w:val="00644B10"/>
    <w:rsid w:val="00663F39"/>
    <w:rsid w:val="00735E1C"/>
    <w:rsid w:val="007713E2"/>
    <w:rsid w:val="007A6299"/>
    <w:rsid w:val="007B4737"/>
    <w:rsid w:val="007F7C17"/>
    <w:rsid w:val="007F7D3A"/>
    <w:rsid w:val="008242C2"/>
    <w:rsid w:val="00835ECD"/>
    <w:rsid w:val="00894875"/>
    <w:rsid w:val="008E29C8"/>
    <w:rsid w:val="00933F7D"/>
    <w:rsid w:val="00955A23"/>
    <w:rsid w:val="00970663"/>
    <w:rsid w:val="00984572"/>
    <w:rsid w:val="009A296D"/>
    <w:rsid w:val="009F086A"/>
    <w:rsid w:val="00A87F67"/>
    <w:rsid w:val="00A926B2"/>
    <w:rsid w:val="00AA682F"/>
    <w:rsid w:val="00AD6939"/>
    <w:rsid w:val="00AE6B67"/>
    <w:rsid w:val="00BB6070"/>
    <w:rsid w:val="00BE0A69"/>
    <w:rsid w:val="00BE0F52"/>
    <w:rsid w:val="00BF2EDB"/>
    <w:rsid w:val="00C066EA"/>
    <w:rsid w:val="00C472B8"/>
    <w:rsid w:val="00C47408"/>
    <w:rsid w:val="00C722CB"/>
    <w:rsid w:val="00C72FAC"/>
    <w:rsid w:val="00D10BDD"/>
    <w:rsid w:val="00D127E7"/>
    <w:rsid w:val="00D30C2A"/>
    <w:rsid w:val="00D375BF"/>
    <w:rsid w:val="00E070E1"/>
    <w:rsid w:val="00F36971"/>
    <w:rsid w:val="00F81911"/>
    <w:rsid w:val="00F83AA3"/>
    <w:rsid w:val="00FA4292"/>
    <w:rsid w:val="00FB5623"/>
    <w:rsid w:val="00FC036C"/>
    <w:rsid w:val="00F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2019-12-27T15:56:00Z</dcterms:created>
  <dcterms:modified xsi:type="dcterms:W3CDTF">2019-12-27T15:56:00Z</dcterms:modified>
</cp:coreProperties>
</file>